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DEE" w:rsidRDefault="00EF2DEE">
      <w:pPr>
        <w:spacing w:before="300"/>
        <w:rPr>
          <w:sz w:val="28"/>
        </w:rPr>
      </w:pPr>
    </w:p>
    <w:p w:rsidR="00EF2DEE" w:rsidRDefault="00270C3C">
      <w:pPr>
        <w:spacing w:before="1"/>
        <w:ind w:left="60" w:right="318"/>
        <w:jc w:val="center"/>
        <w:rPr>
          <w:b/>
          <w:sz w:val="28"/>
        </w:rPr>
      </w:pPr>
      <w:r>
        <w:rPr>
          <w:b/>
          <w:spacing w:val="-2"/>
          <w:sz w:val="28"/>
        </w:rPr>
        <w:t>BEJELENTÉS</w:t>
      </w:r>
    </w:p>
    <w:p w:rsidR="00EF2DEE" w:rsidRDefault="00270C3C">
      <w:pPr>
        <w:pStyle w:val="Szvegtrzs"/>
        <w:spacing w:before="277"/>
        <w:ind w:left="318" w:right="258"/>
        <w:jc w:val="center"/>
      </w:pPr>
      <w:r>
        <w:t>szálláshely-szolgáltatási</w:t>
      </w:r>
      <w:r>
        <w:rPr>
          <w:b w:val="0"/>
          <w:spacing w:val="-6"/>
        </w:rPr>
        <w:t xml:space="preserve"> </w:t>
      </w:r>
      <w:r>
        <w:t>tevékenység</w:t>
      </w:r>
      <w:r>
        <w:rPr>
          <w:b w:val="0"/>
          <w:spacing w:val="-6"/>
        </w:rPr>
        <w:t xml:space="preserve"> </w:t>
      </w:r>
      <w:r>
        <w:rPr>
          <w:spacing w:val="-2"/>
        </w:rPr>
        <w:t>folytatásáról</w:t>
      </w:r>
    </w:p>
    <w:p w:rsidR="00EF2DEE" w:rsidRDefault="00EF2DEE">
      <w:pPr>
        <w:rPr>
          <w:b/>
          <w:sz w:val="24"/>
        </w:rPr>
      </w:pPr>
    </w:p>
    <w:p w:rsidR="00EF2DEE" w:rsidRDefault="00270C3C">
      <w:pPr>
        <w:pStyle w:val="Szvegtrzs"/>
        <w:ind w:left="534" w:right="472"/>
        <w:jc w:val="both"/>
      </w:pPr>
      <w:r>
        <w:t>Kérem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szálláshely-szolgáltatási tevékenység folytatásának részletes</w:t>
      </w:r>
      <w:r>
        <w:rPr>
          <w:spacing w:val="-1"/>
        </w:rPr>
        <w:t xml:space="preserve"> </w:t>
      </w:r>
      <w:r>
        <w:t>feltételeiről és a szálláshely-</w:t>
      </w:r>
      <w:r>
        <w:rPr>
          <w:b w:val="0"/>
        </w:rPr>
        <w:t xml:space="preserve"> </w:t>
      </w:r>
      <w:r>
        <w:t>üzemeltetési engedély kiadásának rendjéről szóló 239/2009. (X.20.)</w:t>
      </w:r>
      <w:r>
        <w:rPr>
          <w:b w:val="0"/>
        </w:rPr>
        <w:t xml:space="preserve"> </w:t>
      </w:r>
      <w:r>
        <w:t>Kormányrendeletben</w:t>
      </w:r>
      <w:r>
        <w:rPr>
          <w:b w:val="0"/>
        </w:rPr>
        <w:t xml:space="preserve"> </w:t>
      </w:r>
      <w:r>
        <w:t>foglaltak</w:t>
      </w:r>
      <w:r>
        <w:rPr>
          <w:b w:val="0"/>
        </w:rPr>
        <w:t xml:space="preserve"> </w:t>
      </w:r>
      <w:r>
        <w:t>alapján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szálláshely-üzemeltetési</w:t>
      </w:r>
      <w:r>
        <w:rPr>
          <w:b w:val="0"/>
        </w:rPr>
        <w:t xml:space="preserve"> </w:t>
      </w:r>
      <w:r>
        <w:t>igazolás</w:t>
      </w:r>
      <w:r>
        <w:rPr>
          <w:b w:val="0"/>
        </w:rPr>
        <w:t xml:space="preserve"> </w:t>
      </w:r>
      <w:r>
        <w:t>kiadását.</w:t>
      </w:r>
    </w:p>
    <w:p w:rsidR="00EF2DEE" w:rsidRDefault="00EF2DEE">
      <w:pPr>
        <w:rPr>
          <w:b/>
          <w:sz w:val="20"/>
        </w:rPr>
      </w:pPr>
    </w:p>
    <w:p w:rsidR="00EF2DEE" w:rsidRDefault="00EF2DEE">
      <w:pPr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221"/>
        <w:gridCol w:w="1373"/>
        <w:gridCol w:w="851"/>
        <w:gridCol w:w="3057"/>
        <w:gridCol w:w="2041"/>
      </w:tblGrid>
      <w:tr w:rsidR="00EF2DEE">
        <w:trPr>
          <w:trHeight w:val="561"/>
        </w:trPr>
        <w:tc>
          <w:tcPr>
            <w:tcW w:w="10562" w:type="dxa"/>
            <w:gridSpan w:val="6"/>
            <w:shd w:val="clear" w:color="auto" w:fill="D9D9D9"/>
          </w:tcPr>
          <w:p w:rsidR="00EF2DEE" w:rsidRDefault="00270C3C">
            <w:pPr>
              <w:pStyle w:val="TableParagraph"/>
              <w:spacing w:before="120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bejelentő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(szálláshely-szolgáltató)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adatai</w:t>
            </w:r>
          </w:p>
        </w:tc>
      </w:tr>
      <w:tr w:rsidR="00EF2DEE">
        <w:trPr>
          <w:trHeight w:val="679"/>
        </w:trPr>
        <w:tc>
          <w:tcPr>
            <w:tcW w:w="4613" w:type="dxa"/>
            <w:gridSpan w:val="3"/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szálláshely-szolgáltató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neve: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80"/>
        </w:trPr>
        <w:tc>
          <w:tcPr>
            <w:tcW w:w="3019" w:type="dxa"/>
            <w:tcBorders>
              <w:right w:val="nil"/>
            </w:tcBorders>
            <w:shd w:val="clear" w:color="auto" w:fill="D9D9D9"/>
          </w:tcPr>
          <w:p w:rsidR="00EF2DEE" w:rsidRDefault="00270C3C">
            <w:pPr>
              <w:pStyle w:val="TableParagraph"/>
              <w:tabs>
                <w:tab w:val="left" w:pos="588"/>
              </w:tabs>
              <w:spacing w:before="65"/>
              <w:ind w:right="24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szálláshely-szolgáltató székhelye:</w:t>
            </w:r>
          </w:p>
        </w:tc>
        <w:tc>
          <w:tcPr>
            <w:tcW w:w="1594" w:type="dxa"/>
            <w:gridSpan w:val="2"/>
            <w:tcBorders>
              <w:left w:val="nil"/>
            </w:tcBorders>
            <w:shd w:val="clear" w:color="auto" w:fill="D9D9D9"/>
          </w:tcPr>
          <w:p w:rsidR="00EF2DEE" w:rsidRDefault="00270C3C">
            <w:pPr>
              <w:pStyle w:val="TableParagraph"/>
              <w:tabs>
                <w:tab w:val="left" w:pos="889"/>
              </w:tabs>
              <w:spacing w:before="65"/>
              <w:ind w:left="56"/>
              <w:rPr>
                <w:sz w:val="24"/>
              </w:rPr>
            </w:pPr>
            <w:r>
              <w:rPr>
                <w:spacing w:val="-4"/>
                <w:sz w:val="24"/>
              </w:rPr>
              <w:t>címe,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illetve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80"/>
        </w:trPr>
        <w:tc>
          <w:tcPr>
            <w:tcW w:w="4613" w:type="dxa"/>
            <w:gridSpan w:val="3"/>
            <w:shd w:val="clear" w:color="auto" w:fill="D9D9D9"/>
          </w:tcPr>
          <w:p w:rsidR="00EF2DEE" w:rsidRDefault="00270C3C">
            <w:pPr>
              <w:pStyle w:val="TableParagraph"/>
              <w:spacing w:before="65"/>
              <w:rPr>
                <w:sz w:val="24"/>
              </w:rPr>
            </w:pPr>
            <w:proofErr w:type="gramStart"/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szálláshely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szolgáltató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cégjegyzékszáma</w:t>
            </w:r>
            <w:proofErr w:type="gramEnd"/>
          </w:p>
          <w:p w:rsidR="00EF2DEE" w:rsidRDefault="00270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/egyéni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vállalkozó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nyilvántartási</w:t>
            </w:r>
            <w:r>
              <w:rPr>
                <w:spacing w:val="-2"/>
                <w:sz w:val="24"/>
              </w:rPr>
              <w:t xml:space="preserve"> száma: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79"/>
        </w:trPr>
        <w:tc>
          <w:tcPr>
            <w:tcW w:w="3019" w:type="dxa"/>
            <w:tcBorders>
              <w:right w:val="nil"/>
            </w:tcBorders>
            <w:shd w:val="clear" w:color="auto" w:fill="D9D9D9"/>
          </w:tcPr>
          <w:p w:rsidR="00EF2DEE" w:rsidRDefault="00270C3C">
            <w:pPr>
              <w:pStyle w:val="TableParagraph"/>
              <w:tabs>
                <w:tab w:val="left" w:pos="672"/>
              </w:tabs>
              <w:spacing w:before="65"/>
              <w:ind w:right="16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szálláshely-szolgáltató száma:</w:t>
            </w:r>
          </w:p>
        </w:tc>
        <w:tc>
          <w:tcPr>
            <w:tcW w:w="1594" w:type="dxa"/>
            <w:gridSpan w:val="2"/>
            <w:tcBorders>
              <w:left w:val="nil"/>
            </w:tcBorders>
            <w:shd w:val="clear" w:color="auto" w:fill="D9D9D9"/>
          </w:tcPr>
          <w:p w:rsidR="00EF2DEE" w:rsidRDefault="00270C3C">
            <w:pPr>
              <w:pStyle w:val="TableParagraph"/>
              <w:spacing w:before="65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adóazonosító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80"/>
        </w:trPr>
        <w:tc>
          <w:tcPr>
            <w:tcW w:w="3019" w:type="dxa"/>
            <w:tcBorders>
              <w:right w:val="nil"/>
            </w:tcBorders>
            <w:shd w:val="clear" w:color="auto" w:fill="D9D9D9"/>
          </w:tcPr>
          <w:p w:rsidR="00EF2DEE" w:rsidRDefault="00270C3C">
            <w:pPr>
              <w:pStyle w:val="TableParagraph"/>
              <w:tabs>
                <w:tab w:val="left" w:pos="792"/>
              </w:tabs>
              <w:spacing w:before="65"/>
              <w:ind w:right="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szálláshely-szolgáltató számjele:</w:t>
            </w:r>
          </w:p>
        </w:tc>
        <w:tc>
          <w:tcPr>
            <w:tcW w:w="1594" w:type="dxa"/>
            <w:gridSpan w:val="2"/>
            <w:tcBorders>
              <w:left w:val="nil"/>
            </w:tcBorders>
            <w:shd w:val="clear" w:color="auto" w:fill="D9D9D9"/>
          </w:tcPr>
          <w:p w:rsidR="00EF2DEE" w:rsidRDefault="00270C3C">
            <w:pPr>
              <w:pStyle w:val="TableParagraph"/>
              <w:spacing w:before="6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statisztikai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80"/>
        </w:trPr>
        <w:tc>
          <w:tcPr>
            <w:tcW w:w="4613" w:type="dxa"/>
            <w:gridSpan w:val="3"/>
            <w:shd w:val="clear" w:color="auto" w:fill="D9D9D9"/>
          </w:tcPr>
          <w:p w:rsidR="00EF2DEE" w:rsidRDefault="00270C3C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szálláshely-szolgáltató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telefonszáma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(nem</w:t>
            </w:r>
          </w:p>
          <w:p w:rsidR="00EF2DEE" w:rsidRDefault="00270C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kötelező):</w:t>
            </w:r>
          </w:p>
        </w:tc>
        <w:tc>
          <w:tcPr>
            <w:tcW w:w="5949" w:type="dxa"/>
            <w:gridSpan w:val="3"/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81"/>
        </w:trPr>
        <w:tc>
          <w:tcPr>
            <w:tcW w:w="4613" w:type="dxa"/>
            <w:gridSpan w:val="3"/>
            <w:tcBorders>
              <w:bottom w:val="single" w:sz="8" w:space="0" w:color="000000"/>
            </w:tcBorders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szálláshely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címe,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helyrajzi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száma:</w:t>
            </w:r>
          </w:p>
        </w:tc>
        <w:tc>
          <w:tcPr>
            <w:tcW w:w="5949" w:type="dxa"/>
            <w:gridSpan w:val="3"/>
            <w:tcBorders>
              <w:bottom w:val="single" w:sz="8" w:space="0" w:color="000000"/>
            </w:tcBorders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546"/>
        </w:trPr>
        <w:tc>
          <w:tcPr>
            <w:tcW w:w="3240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CCCCC"/>
          </w:tcPr>
          <w:p w:rsidR="00EF2DEE" w:rsidRDefault="00270C3C">
            <w:pPr>
              <w:pStyle w:val="TableParagraph"/>
              <w:spacing w:before="217"/>
              <w:ind w:right="1186"/>
              <w:rPr>
                <w:sz w:val="24"/>
              </w:rPr>
            </w:pPr>
            <w:r>
              <w:rPr>
                <w:sz w:val="24"/>
              </w:rPr>
              <w:t xml:space="preserve">A szálláshely </w:t>
            </w:r>
            <w:r>
              <w:rPr>
                <w:spacing w:val="-2"/>
                <w:sz w:val="24"/>
              </w:rPr>
              <w:t>befogadóképessége:</w:t>
            </w:r>
          </w:p>
        </w:tc>
        <w:tc>
          <w:tcPr>
            <w:tcW w:w="5281" w:type="dxa"/>
            <w:gridSpan w:val="3"/>
            <w:tcBorders>
              <w:top w:val="single" w:sz="8" w:space="0" w:color="000000"/>
            </w:tcBorders>
            <w:shd w:val="clear" w:color="auto" w:fill="CCCCCC"/>
          </w:tcPr>
          <w:p w:rsidR="00EF2DEE" w:rsidRDefault="00270C3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vendégszobák,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továbbá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kemping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esetén- területegységek száma:</w:t>
            </w:r>
          </w:p>
        </w:tc>
        <w:tc>
          <w:tcPr>
            <w:tcW w:w="2041" w:type="dxa"/>
            <w:tcBorders>
              <w:top w:val="single" w:sz="8" w:space="0" w:color="000000"/>
            </w:tcBorders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414"/>
        </w:trPr>
        <w:tc>
          <w:tcPr>
            <w:tcW w:w="3240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CCCCCC"/>
          </w:tcPr>
          <w:p w:rsidR="00EF2DEE" w:rsidRDefault="00EF2DEE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gridSpan w:val="3"/>
            <w:tcBorders>
              <w:bottom w:val="single" w:sz="8" w:space="0" w:color="000000"/>
            </w:tcBorders>
            <w:shd w:val="clear" w:color="auto" w:fill="CCCCCC"/>
          </w:tcPr>
          <w:p w:rsidR="00EF2DEE" w:rsidRDefault="00270C3C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 xml:space="preserve">ágyak </w:t>
            </w:r>
            <w:r>
              <w:rPr>
                <w:spacing w:val="-2"/>
                <w:sz w:val="24"/>
              </w:rPr>
              <w:t>száma:</w:t>
            </w:r>
          </w:p>
        </w:tc>
        <w:tc>
          <w:tcPr>
            <w:tcW w:w="2041" w:type="dxa"/>
            <w:tcBorders>
              <w:bottom w:val="single" w:sz="8" w:space="0" w:color="000000"/>
            </w:tcBorders>
          </w:tcPr>
          <w:p w:rsidR="00EF2DEE" w:rsidRDefault="00EF2DEE">
            <w:pPr>
              <w:pStyle w:val="TableParagraph"/>
              <w:ind w:left="0"/>
            </w:pPr>
          </w:p>
        </w:tc>
      </w:tr>
      <w:tr w:rsidR="00EF2DEE">
        <w:trPr>
          <w:trHeight w:val="679"/>
        </w:trPr>
        <w:tc>
          <w:tcPr>
            <w:tcW w:w="5464" w:type="dxa"/>
            <w:gridSpan w:val="4"/>
            <w:tcBorders>
              <w:top w:val="single" w:sz="8" w:space="0" w:color="000000"/>
            </w:tcBorders>
            <w:shd w:val="clear" w:color="auto" w:fill="D9D9D9"/>
          </w:tcPr>
          <w:p w:rsidR="00EF2DEE" w:rsidRDefault="00270C3C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szálláshely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használatának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jogcíme:</w:t>
            </w:r>
          </w:p>
        </w:tc>
        <w:tc>
          <w:tcPr>
            <w:tcW w:w="3057" w:type="dxa"/>
            <w:tcBorders>
              <w:top w:val="single" w:sz="8" w:space="0" w:color="000000"/>
              <w:right w:val="nil"/>
            </w:tcBorders>
          </w:tcPr>
          <w:p w:rsidR="00EF2DEE" w:rsidRDefault="00270C3C">
            <w:pPr>
              <w:pStyle w:val="TableParagraph"/>
              <w:spacing w:before="183"/>
              <w:ind w:left="896"/>
              <w:rPr>
                <w:sz w:val="24"/>
              </w:rPr>
            </w:pPr>
            <w:r>
              <w:rPr>
                <w:noProof/>
                <w:position w:val="-11"/>
              </w:rPr>
              <w:drawing>
                <wp:inline distT="0" distB="0" distL="0" distR="0" wp14:anchorId="264DCFC5" wp14:editId="12288795">
                  <wp:extent cx="228600" cy="22860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tulajdonos</w:t>
            </w:r>
          </w:p>
        </w:tc>
        <w:tc>
          <w:tcPr>
            <w:tcW w:w="2041" w:type="dxa"/>
            <w:tcBorders>
              <w:top w:val="single" w:sz="8" w:space="0" w:color="000000"/>
              <w:left w:val="nil"/>
            </w:tcBorders>
          </w:tcPr>
          <w:p w:rsidR="00EF2DEE" w:rsidRDefault="00270C3C">
            <w:pPr>
              <w:pStyle w:val="TableParagraph"/>
              <w:spacing w:before="183"/>
              <w:ind w:left="122"/>
              <w:rPr>
                <w:sz w:val="24"/>
              </w:rPr>
            </w:pPr>
            <w:r>
              <w:rPr>
                <w:noProof/>
                <w:position w:val="-11"/>
              </w:rPr>
              <w:drawing>
                <wp:inline distT="0" distB="0" distL="0" distR="0" wp14:anchorId="37E61424" wp14:editId="109F8355">
                  <wp:extent cx="228600" cy="22860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bérlő</w:t>
            </w:r>
          </w:p>
        </w:tc>
      </w:tr>
      <w:tr w:rsidR="00EF2DEE">
        <w:trPr>
          <w:trHeight w:val="679"/>
        </w:trPr>
        <w:tc>
          <w:tcPr>
            <w:tcW w:w="5464" w:type="dxa"/>
            <w:gridSpan w:val="4"/>
            <w:shd w:val="clear" w:color="auto" w:fill="D9D9D9"/>
          </w:tcPr>
          <w:p w:rsidR="00EF2DEE" w:rsidRDefault="00270C3C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szálláshely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elnevezése:</w:t>
            </w:r>
          </w:p>
        </w:tc>
        <w:tc>
          <w:tcPr>
            <w:tcW w:w="5098" w:type="dxa"/>
            <w:gridSpan w:val="2"/>
          </w:tcPr>
          <w:p w:rsidR="00EF2DEE" w:rsidRDefault="00EF2DEE">
            <w:pPr>
              <w:pStyle w:val="TableParagraph"/>
              <w:ind w:left="0"/>
            </w:pPr>
          </w:p>
        </w:tc>
      </w:tr>
    </w:tbl>
    <w:p w:rsidR="00EF2DEE" w:rsidRDefault="00EF2DEE">
      <w:pPr>
        <w:sectPr w:rsidR="00EF2DEE" w:rsidSect="00270C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140" w:right="660" w:bottom="1309" w:left="600" w:header="0" w:footer="773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4"/>
        <w:gridCol w:w="5097"/>
      </w:tblGrid>
      <w:tr w:rsidR="00EF2DEE">
        <w:trPr>
          <w:trHeight w:val="679"/>
        </w:trPr>
        <w:tc>
          <w:tcPr>
            <w:tcW w:w="5464" w:type="dxa"/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szálláshely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minősítési</w:t>
            </w:r>
            <w:r>
              <w:rPr>
                <w:spacing w:val="-2"/>
                <w:sz w:val="24"/>
              </w:rPr>
              <w:t xml:space="preserve"> fokozata:</w:t>
            </w:r>
          </w:p>
        </w:tc>
        <w:tc>
          <w:tcPr>
            <w:tcW w:w="5097" w:type="dxa"/>
          </w:tcPr>
          <w:p w:rsidR="00EF2DEE" w:rsidRDefault="00EF2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F2DEE">
        <w:trPr>
          <w:trHeight w:val="680"/>
        </w:trPr>
        <w:tc>
          <w:tcPr>
            <w:tcW w:w="5464" w:type="dxa"/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Szálláshelykezelő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szoftver:</w:t>
            </w:r>
          </w:p>
        </w:tc>
        <w:tc>
          <w:tcPr>
            <w:tcW w:w="5097" w:type="dxa"/>
          </w:tcPr>
          <w:p w:rsidR="00EF2DEE" w:rsidRDefault="00270C3C">
            <w:pPr>
              <w:pStyle w:val="TableParagraph"/>
              <w:tabs>
                <w:tab w:val="left" w:pos="2964"/>
              </w:tabs>
              <w:spacing w:before="156"/>
              <w:ind w:left="935"/>
              <w:rPr>
                <w:sz w:val="24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27E125E" wp14:editId="49938CB8">
                  <wp:extent cx="228600" cy="2286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z w:val="24"/>
              </w:rPr>
              <w:tab/>
            </w:r>
            <w:r>
              <w:rPr>
                <w:noProof/>
                <w:position w:val="-9"/>
                <w:sz w:val="24"/>
              </w:rPr>
              <w:drawing>
                <wp:inline distT="0" distB="0" distL="0" distR="0" wp14:anchorId="3C8A5040" wp14:editId="21358630">
                  <wp:extent cx="228600" cy="2286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nincs</w:t>
            </w:r>
          </w:p>
        </w:tc>
      </w:tr>
      <w:tr w:rsidR="00EF2DEE">
        <w:trPr>
          <w:trHeight w:val="680"/>
        </w:trPr>
        <w:tc>
          <w:tcPr>
            <w:tcW w:w="5464" w:type="dxa"/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NTAK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regisztráció</w:t>
            </w:r>
            <w:r>
              <w:rPr>
                <w:spacing w:val="-2"/>
                <w:sz w:val="24"/>
              </w:rPr>
              <w:t xml:space="preserve"> dátuma:</w:t>
            </w:r>
          </w:p>
        </w:tc>
        <w:tc>
          <w:tcPr>
            <w:tcW w:w="5097" w:type="dxa"/>
          </w:tcPr>
          <w:p w:rsidR="00EF2DEE" w:rsidRDefault="00EF2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F2DEE">
        <w:trPr>
          <w:trHeight w:val="679"/>
        </w:trPr>
        <w:tc>
          <w:tcPr>
            <w:tcW w:w="5464" w:type="dxa"/>
            <w:shd w:val="clear" w:color="auto" w:fill="D9D9D9"/>
          </w:tcPr>
          <w:p w:rsidR="00EF2DEE" w:rsidRDefault="00270C3C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NTAK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nyilvántartási</w:t>
            </w:r>
            <w:r>
              <w:rPr>
                <w:spacing w:val="-2"/>
                <w:sz w:val="24"/>
              </w:rPr>
              <w:t xml:space="preserve"> szám:</w:t>
            </w:r>
          </w:p>
        </w:tc>
        <w:tc>
          <w:tcPr>
            <w:tcW w:w="5097" w:type="dxa"/>
          </w:tcPr>
          <w:p w:rsidR="00EF2DEE" w:rsidRDefault="00EF2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EF2DEE">
        <w:trPr>
          <w:trHeight w:val="680"/>
        </w:trPr>
        <w:tc>
          <w:tcPr>
            <w:tcW w:w="5464" w:type="dxa"/>
            <w:shd w:val="clear" w:color="auto" w:fill="D9D9D9"/>
          </w:tcPr>
          <w:p w:rsidR="00EF2DEE" w:rsidRDefault="00270C3C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Dokumentumok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csatolása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megtörtént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megfelelő</w:t>
            </w:r>
          </w:p>
          <w:p w:rsidR="00EF2DEE" w:rsidRDefault="00270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rész </w:t>
            </w:r>
            <w:r>
              <w:rPr>
                <w:spacing w:val="-2"/>
                <w:sz w:val="24"/>
              </w:rPr>
              <w:t>aláhúzandó):</w:t>
            </w:r>
          </w:p>
        </w:tc>
        <w:tc>
          <w:tcPr>
            <w:tcW w:w="5097" w:type="dxa"/>
          </w:tcPr>
          <w:p w:rsidR="00EF2DEE" w:rsidRDefault="00270C3C">
            <w:pPr>
              <w:pStyle w:val="TableParagraph"/>
              <w:tabs>
                <w:tab w:val="left" w:pos="2886"/>
              </w:tabs>
              <w:spacing w:before="141"/>
              <w:ind w:left="961"/>
              <w:rPr>
                <w:sz w:val="24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D69983C" wp14:editId="7702037F">
                  <wp:extent cx="228600" cy="2286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igen</w:t>
            </w:r>
            <w:r>
              <w:rPr>
                <w:sz w:val="24"/>
              </w:rPr>
              <w:tab/>
            </w:r>
            <w:r>
              <w:rPr>
                <w:noProof/>
                <w:position w:val="-9"/>
                <w:sz w:val="24"/>
              </w:rPr>
              <w:drawing>
                <wp:inline distT="0" distB="0" distL="0" distR="0" wp14:anchorId="234D06D7" wp14:editId="5D0C2891">
                  <wp:extent cx="228600" cy="2286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nem</w:t>
            </w:r>
          </w:p>
        </w:tc>
      </w:tr>
    </w:tbl>
    <w:p w:rsidR="00EF2DEE" w:rsidRDefault="00EF2DEE">
      <w:pPr>
        <w:rPr>
          <w:b/>
          <w:sz w:val="20"/>
        </w:rPr>
      </w:pPr>
    </w:p>
    <w:p w:rsidR="00EF2DEE" w:rsidRDefault="00EF2DEE">
      <w:pPr>
        <w:rPr>
          <w:b/>
          <w:sz w:val="20"/>
        </w:rPr>
      </w:pPr>
    </w:p>
    <w:p w:rsidR="00EF2DEE" w:rsidRDefault="00EF2DEE">
      <w:pPr>
        <w:rPr>
          <w:b/>
          <w:sz w:val="20"/>
        </w:rPr>
      </w:pPr>
    </w:p>
    <w:p w:rsidR="00EF2DEE" w:rsidRDefault="00EF2DEE">
      <w:pPr>
        <w:spacing w:before="61" w:after="1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284"/>
        <w:gridCol w:w="6275"/>
      </w:tblGrid>
      <w:tr w:rsidR="00EF2DEE">
        <w:trPr>
          <w:trHeight w:val="562"/>
        </w:trPr>
        <w:tc>
          <w:tcPr>
            <w:tcW w:w="10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F2DEE" w:rsidRDefault="00270C3C">
            <w:pPr>
              <w:pStyle w:val="TableParagraph"/>
              <w:spacing w:before="93"/>
              <w:ind w:lef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szálláshely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típusa</w:t>
            </w:r>
          </w:p>
        </w:tc>
      </w:tr>
      <w:tr w:rsidR="00EF2DEE">
        <w:trPr>
          <w:trHeight w:val="101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</w:tcPr>
          <w:p w:rsidR="00EF2DEE" w:rsidRDefault="00EF2DEE">
            <w:pPr>
              <w:pStyle w:val="TableParagraph"/>
              <w:ind w:left="0"/>
              <w:rPr>
                <w:b/>
                <w:sz w:val="24"/>
              </w:rPr>
            </w:pPr>
          </w:p>
          <w:p w:rsidR="00EF2DEE" w:rsidRDefault="00EF2DEE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:rsidR="00EF2DEE" w:rsidRDefault="00270C3C">
            <w:pPr>
              <w:pStyle w:val="TableParagraph"/>
              <w:ind w:left="147" w:right="685"/>
              <w:jc w:val="center"/>
              <w:rPr>
                <w:sz w:val="24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67D20F0" wp14:editId="79655DFE">
                  <wp:extent cx="228600" cy="22860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szálloda</w:t>
            </w:r>
          </w:p>
        </w:tc>
        <w:tc>
          <w:tcPr>
            <w:tcW w:w="6275" w:type="dxa"/>
            <w:tcBorders>
              <w:top w:val="single" w:sz="4" w:space="0" w:color="000000"/>
              <w:right w:val="single" w:sz="4" w:space="0" w:color="000000"/>
            </w:tcBorders>
          </w:tcPr>
          <w:p w:rsidR="00EF2DEE" w:rsidRDefault="00EF2DEE">
            <w:pPr>
              <w:pStyle w:val="TableParagraph"/>
              <w:ind w:left="0"/>
              <w:rPr>
                <w:b/>
                <w:sz w:val="24"/>
              </w:rPr>
            </w:pPr>
          </w:p>
          <w:p w:rsidR="00EF2DEE" w:rsidRDefault="00EF2DEE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EF2DEE" w:rsidRDefault="00270C3C">
            <w:pPr>
              <w:pStyle w:val="TableParagraph"/>
              <w:spacing w:line="356" w:lineRule="exact"/>
              <w:ind w:left="1230"/>
              <w:rPr>
                <w:sz w:val="2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40D3CC10" wp14:editId="18486625">
                  <wp:extent cx="228600" cy="22860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közösségi szálláshely</w:t>
            </w:r>
          </w:p>
        </w:tc>
      </w:tr>
      <w:tr w:rsidR="00EF2DEE">
        <w:trPr>
          <w:trHeight w:val="445"/>
        </w:trPr>
        <w:tc>
          <w:tcPr>
            <w:tcW w:w="4284" w:type="dxa"/>
            <w:tcBorders>
              <w:left w:val="single" w:sz="4" w:space="0" w:color="000000"/>
            </w:tcBorders>
          </w:tcPr>
          <w:p w:rsidR="00EF2DEE" w:rsidRDefault="00270C3C">
            <w:pPr>
              <w:pStyle w:val="TableParagraph"/>
              <w:spacing w:before="16"/>
              <w:ind w:left="0" w:right="685"/>
              <w:jc w:val="center"/>
              <w:rPr>
                <w:sz w:val="24"/>
              </w:rPr>
            </w:pPr>
            <w:r>
              <w:rPr>
                <w:noProof/>
                <w:position w:val="-11"/>
              </w:rPr>
              <w:drawing>
                <wp:inline distT="0" distB="0" distL="0" distR="0" wp14:anchorId="2C83553C" wp14:editId="4569B6B0">
                  <wp:extent cx="228600" cy="22860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panzió</w:t>
            </w:r>
          </w:p>
        </w:tc>
        <w:tc>
          <w:tcPr>
            <w:tcW w:w="6275" w:type="dxa"/>
            <w:tcBorders>
              <w:right w:val="single" w:sz="4" w:space="0" w:color="000000"/>
            </w:tcBorders>
          </w:tcPr>
          <w:p w:rsidR="00EF2DEE" w:rsidRDefault="00270C3C">
            <w:pPr>
              <w:pStyle w:val="TableParagraph"/>
              <w:spacing w:before="67" w:line="358" w:lineRule="exact"/>
              <w:ind w:left="1230"/>
              <w:rPr>
                <w:sz w:val="24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03925A41" wp14:editId="209D1AB3">
                  <wp:extent cx="228600" cy="22860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egyéb szálláshely</w:t>
            </w:r>
          </w:p>
        </w:tc>
      </w:tr>
      <w:tr w:rsidR="00EF2DEE">
        <w:trPr>
          <w:trHeight w:val="1432"/>
        </w:trPr>
        <w:tc>
          <w:tcPr>
            <w:tcW w:w="4284" w:type="dxa"/>
            <w:tcBorders>
              <w:left w:val="single" w:sz="4" w:space="0" w:color="000000"/>
              <w:bottom w:val="single" w:sz="4" w:space="0" w:color="000000"/>
            </w:tcBorders>
          </w:tcPr>
          <w:p w:rsidR="00EF2DEE" w:rsidRDefault="00270C3C">
            <w:pPr>
              <w:pStyle w:val="TableParagraph"/>
              <w:spacing w:line="271" w:lineRule="auto"/>
              <w:ind w:left="1241" w:right="1408"/>
              <w:rPr>
                <w:sz w:val="24"/>
              </w:rPr>
            </w:pPr>
            <w:r>
              <w:rPr>
                <w:noProof/>
                <w:position w:val="-13"/>
              </w:rPr>
              <w:drawing>
                <wp:inline distT="0" distB="0" distL="0" distR="0" wp14:anchorId="46160983" wp14:editId="5677C12D">
                  <wp:extent cx="228600" cy="22860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 xml:space="preserve">kemping </w:t>
            </w:r>
            <w:r>
              <w:rPr>
                <w:noProof/>
                <w:position w:val="-15"/>
                <w:sz w:val="24"/>
              </w:rPr>
              <w:drawing>
                <wp:inline distT="0" distB="0" distL="0" distR="0" wp14:anchorId="4B3ACC57" wp14:editId="29BDFC26">
                  <wp:extent cx="228600" cy="228600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üdülőház</w:t>
            </w:r>
          </w:p>
        </w:tc>
        <w:tc>
          <w:tcPr>
            <w:tcW w:w="6275" w:type="dxa"/>
            <w:tcBorders>
              <w:bottom w:val="single" w:sz="4" w:space="0" w:color="000000"/>
              <w:right w:val="single" w:sz="4" w:space="0" w:color="000000"/>
            </w:tcBorders>
          </w:tcPr>
          <w:p w:rsidR="00EF2DEE" w:rsidRDefault="00270C3C">
            <w:pPr>
              <w:pStyle w:val="TableParagraph"/>
              <w:spacing w:before="36"/>
              <w:ind w:left="1230"/>
              <w:rPr>
                <w:sz w:val="24"/>
              </w:rPr>
            </w:pPr>
            <w:r>
              <w:rPr>
                <w:noProof/>
                <w:position w:val="-18"/>
              </w:rPr>
              <w:drawing>
                <wp:inline distT="0" distB="0" distL="0" distR="0" wp14:anchorId="787F0FC6" wp14:editId="3D8D1431">
                  <wp:extent cx="228600" cy="22860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magánszálláshely</w:t>
            </w:r>
          </w:p>
        </w:tc>
      </w:tr>
    </w:tbl>
    <w:p w:rsidR="00EF2DEE" w:rsidRDefault="00EF2DEE">
      <w:pPr>
        <w:rPr>
          <w:b/>
          <w:sz w:val="20"/>
        </w:rPr>
      </w:pPr>
    </w:p>
    <w:p w:rsidR="00EF2DEE" w:rsidRDefault="00EF2DEE">
      <w:pPr>
        <w:rPr>
          <w:b/>
          <w:sz w:val="20"/>
        </w:rPr>
      </w:pPr>
    </w:p>
    <w:p w:rsidR="00EF2DEE" w:rsidRDefault="00EF2DEE">
      <w:pPr>
        <w:rPr>
          <w:b/>
          <w:sz w:val="20"/>
        </w:rPr>
      </w:pPr>
    </w:p>
    <w:p w:rsidR="00EF2DEE" w:rsidRDefault="00270C3C">
      <w:pPr>
        <w:spacing w:before="1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4C7FFA" wp14:editId="59D69467">
                <wp:simplePos x="0" y="0"/>
                <wp:positionH relativeFrom="page">
                  <wp:posOffset>449580</wp:posOffset>
                </wp:positionH>
                <wp:positionV relativeFrom="paragraph">
                  <wp:posOffset>266488</wp:posOffset>
                </wp:positionV>
                <wp:extent cx="6823709" cy="40322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709" cy="403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2DEE" w:rsidRDefault="00270C3C">
                            <w:pPr>
                              <w:spacing w:before="151"/>
                              <w:ind w:left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Nyilatkozatok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4C7FF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35.4pt;margin-top:21pt;width:537.3pt;height:31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" fillcolor="#d9d9d9" strokeweight=".16922mm">
                <v:path arrowok="t"/>
                <v:textbox inset="0,0,0,0">
                  <w:txbxContent>
                    <w:p w:rsidR="00EF2DEE" w:rsidRDefault="00270C3C">
                      <w:pPr>
                        <w:spacing w:before="151"/>
                        <w:ind w:left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Nyilatkozatok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F2DEE" w:rsidRDefault="00EF2DEE">
      <w:pPr>
        <w:rPr>
          <w:b/>
          <w:sz w:val="24"/>
        </w:rPr>
      </w:pPr>
    </w:p>
    <w:p w:rsidR="00EF2DEE" w:rsidRDefault="00EF2DEE">
      <w:pPr>
        <w:spacing w:before="3"/>
        <w:rPr>
          <w:b/>
          <w:sz w:val="24"/>
        </w:rPr>
      </w:pPr>
    </w:p>
    <w:p w:rsidR="00EF2DEE" w:rsidRDefault="00270C3C">
      <w:pPr>
        <w:tabs>
          <w:tab w:val="left" w:leader="dot" w:pos="8374"/>
        </w:tabs>
        <w:spacing w:before="1"/>
        <w:ind w:left="534"/>
        <w:rPr>
          <w:sz w:val="24"/>
        </w:rPr>
      </w:pPr>
      <w:r>
        <w:rPr>
          <w:spacing w:val="-2"/>
          <w:sz w:val="24"/>
        </w:rPr>
        <w:t>Alulírott</w:t>
      </w:r>
      <w:r>
        <w:rPr>
          <w:sz w:val="24"/>
        </w:rPr>
        <w:tab/>
      </w:r>
      <w:r>
        <w:rPr>
          <w:spacing w:val="-2"/>
          <w:sz w:val="24"/>
        </w:rPr>
        <w:t>magánszemély/egyéni</w:t>
      </w:r>
    </w:p>
    <w:p w:rsidR="00EF2DEE" w:rsidRDefault="00270C3C">
      <w:pPr>
        <w:ind w:left="533"/>
        <w:rPr>
          <w:sz w:val="24"/>
        </w:rPr>
      </w:pPr>
      <w:r>
        <w:rPr>
          <w:sz w:val="24"/>
        </w:rPr>
        <w:t>vállalkozó/gazdasági</w:t>
      </w:r>
      <w:r>
        <w:rPr>
          <w:spacing w:val="-6"/>
          <w:sz w:val="24"/>
        </w:rPr>
        <w:t xml:space="preserve"> </w:t>
      </w:r>
      <w:r>
        <w:rPr>
          <w:sz w:val="24"/>
        </w:rPr>
        <w:t>társaság</w:t>
      </w:r>
      <w:r>
        <w:rPr>
          <w:spacing w:val="-4"/>
          <w:sz w:val="24"/>
        </w:rPr>
        <w:t xml:space="preserve"> </w:t>
      </w:r>
      <w:r>
        <w:rPr>
          <w:sz w:val="24"/>
        </w:rPr>
        <w:t>képviselője,</w:t>
      </w:r>
      <w:r>
        <w:rPr>
          <w:spacing w:val="-4"/>
          <w:sz w:val="24"/>
        </w:rPr>
        <w:t xml:space="preserve"> </w:t>
      </w:r>
      <w:r>
        <w:rPr>
          <w:sz w:val="24"/>
        </w:rPr>
        <w:t>nyilatkozom,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hogy:</w:t>
      </w:r>
    </w:p>
    <w:p w:rsidR="00EF2DEE" w:rsidRDefault="00EF2DEE">
      <w:pPr>
        <w:rPr>
          <w:sz w:val="20"/>
        </w:rPr>
      </w:pPr>
    </w:p>
    <w:p w:rsidR="00EF2DEE" w:rsidRDefault="00270C3C">
      <w:pPr>
        <w:spacing w:before="6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808138E" wp14:editId="08E2E3CA">
                <wp:simplePos x="0" y="0"/>
                <wp:positionH relativeFrom="page">
                  <wp:posOffset>488444</wp:posOffset>
                </wp:positionH>
                <wp:positionV relativeFrom="paragraph">
                  <wp:posOffset>202066</wp:posOffset>
                </wp:positionV>
                <wp:extent cx="6788150" cy="36576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8150" cy="365760"/>
                          <a:chOff x="0" y="0"/>
                          <a:chExt cx="6788150" cy="36576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080" y="10"/>
                            <a:ext cx="678180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365760">
                                <a:moveTo>
                                  <a:pt x="5251691" y="359587"/>
                                </a:moveTo>
                                <a:lnTo>
                                  <a:pt x="0" y="359587"/>
                                </a:lnTo>
                                <a:lnTo>
                                  <a:pt x="0" y="365683"/>
                                </a:lnTo>
                                <a:lnTo>
                                  <a:pt x="5251691" y="365683"/>
                                </a:lnTo>
                                <a:lnTo>
                                  <a:pt x="5251691" y="359587"/>
                                </a:lnTo>
                                <a:close/>
                              </a:path>
                              <a:path w="6781800" h="365760">
                                <a:moveTo>
                                  <a:pt x="5251691" y="2197"/>
                                </a:moveTo>
                                <a:lnTo>
                                  <a:pt x="5058308" y="2197"/>
                                </a:lnTo>
                                <a:lnTo>
                                  <a:pt x="5058308" y="0"/>
                                </a:lnTo>
                                <a:lnTo>
                                  <a:pt x="5052212" y="0"/>
                                </a:lnTo>
                                <a:lnTo>
                                  <a:pt x="5052212" y="2197"/>
                                </a:lnTo>
                                <a:lnTo>
                                  <a:pt x="0" y="2197"/>
                                </a:lnTo>
                                <a:lnTo>
                                  <a:pt x="0" y="8305"/>
                                </a:lnTo>
                                <a:lnTo>
                                  <a:pt x="5052212" y="8305"/>
                                </a:lnTo>
                                <a:lnTo>
                                  <a:pt x="5052212" y="351269"/>
                                </a:lnTo>
                                <a:lnTo>
                                  <a:pt x="5058308" y="351269"/>
                                </a:lnTo>
                                <a:lnTo>
                                  <a:pt x="5058308" y="8305"/>
                                </a:lnTo>
                                <a:lnTo>
                                  <a:pt x="5251691" y="8305"/>
                                </a:lnTo>
                                <a:lnTo>
                                  <a:pt x="5251691" y="2197"/>
                                </a:lnTo>
                                <a:close/>
                              </a:path>
                              <a:path w="6781800" h="365760">
                                <a:moveTo>
                                  <a:pt x="6781800" y="8318"/>
                                </a:moveTo>
                                <a:lnTo>
                                  <a:pt x="6775717" y="8318"/>
                                </a:lnTo>
                                <a:lnTo>
                                  <a:pt x="6775717" y="359587"/>
                                </a:lnTo>
                                <a:lnTo>
                                  <a:pt x="5257812" y="359587"/>
                                </a:lnTo>
                                <a:lnTo>
                                  <a:pt x="5251716" y="359587"/>
                                </a:lnTo>
                                <a:lnTo>
                                  <a:pt x="5251716" y="365683"/>
                                </a:lnTo>
                                <a:lnTo>
                                  <a:pt x="5257800" y="365683"/>
                                </a:lnTo>
                                <a:lnTo>
                                  <a:pt x="6775717" y="365683"/>
                                </a:lnTo>
                                <a:lnTo>
                                  <a:pt x="6781800" y="365683"/>
                                </a:lnTo>
                                <a:lnTo>
                                  <a:pt x="6781800" y="359587"/>
                                </a:lnTo>
                                <a:lnTo>
                                  <a:pt x="6781800" y="8318"/>
                                </a:lnTo>
                                <a:close/>
                              </a:path>
                              <a:path w="6781800" h="365760">
                                <a:moveTo>
                                  <a:pt x="6781800" y="2197"/>
                                </a:moveTo>
                                <a:lnTo>
                                  <a:pt x="6775717" y="2197"/>
                                </a:lnTo>
                                <a:lnTo>
                                  <a:pt x="5257812" y="2197"/>
                                </a:lnTo>
                                <a:lnTo>
                                  <a:pt x="5251716" y="2197"/>
                                </a:lnTo>
                                <a:lnTo>
                                  <a:pt x="5251716" y="8305"/>
                                </a:lnTo>
                                <a:lnTo>
                                  <a:pt x="5257800" y="8305"/>
                                </a:lnTo>
                                <a:lnTo>
                                  <a:pt x="6775717" y="8305"/>
                                </a:lnTo>
                                <a:lnTo>
                                  <a:pt x="6781800" y="8305"/>
                                </a:lnTo>
                                <a:lnTo>
                                  <a:pt x="6781800" y="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701" y="7405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134" y="7405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6447829" y="99244"/>
                            <a:ext cx="2755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2DEE" w:rsidRDefault="00270C3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nem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347294" y="99244"/>
                            <a:ext cx="2755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2DEE" w:rsidRDefault="00270C3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igen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53" y="5260"/>
                            <a:ext cx="5058410" cy="35750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F2DEE" w:rsidRDefault="00270C3C">
                              <w:pPr>
                                <w:spacing w:before="4" w:line="274" w:lineRule="exact"/>
                                <w:ind w:left="10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szálláshelyen élelmiszert, élelmiszer-nyersanyagot előállítani,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felhasználni</w:t>
                              </w:r>
                            </w:p>
                            <w:p w:rsidR="00EF2DEE" w:rsidRDefault="00270C3C">
                              <w:pPr>
                                <w:spacing w:line="274" w:lineRule="exact"/>
                                <w:ind w:left="103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vagy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forgalomba hozni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kívánok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8138E" id="Group 17" o:spid="_x0000_s1027" style="position:absolute;margin-left:38.45pt;margin-top:15.9pt;width:534.5pt;height:28.8pt;z-index:-15728128;mso-wrap-distance-left:0;mso-wrap-distance-right:0;mso-position-horizontal-relative:page" coordsize="67881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">
                <v:shape id="Graphic 18" o:spid="_x0000_s1028" style="position:absolute;left:60;width:67818;height:3657;visibility:visible;mso-wrap-style:square;v-text-anchor:top" coordsize="678180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" path="m5251691,359587l,359587r,6096l5251691,365683r,-6096xem5251691,2197r-193383,l5058308,r-6096,l5052212,2197,,2197,,8305r5052212,l5052212,351269r6096,l5058308,8305r193383,l5251691,2197xem6781800,8318r-6083,l6775717,359587r-1517905,l5251716,359587r,6096l5257800,365683r1517917,l6781800,365683r,-6096l6781800,8318xem6781800,2197r-6083,l5257812,2197r-6096,l5251716,8305r6084,l6775717,8305r6083,l6781800,2197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9" type="#_x0000_t75" style="position:absolute;left:50977;top:740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">
                  <v:imagedata r:id="rId19" o:title=""/>
                </v:shape>
                <v:shape id="Image 20" o:spid="_x0000_s1030" type="#_x0000_t75" style="position:absolute;left:61991;top:740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">
                  <v:imagedata r:id="rId20" o:title=""/>
                </v:shape>
                <v:shape id="Textbox 21" o:spid="_x0000_s1031" type="#_x0000_t202" style="position:absolute;left:64478;top:992;width:27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F2DEE" w:rsidRDefault="00270C3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nem</w:t>
                        </w:r>
                      </w:p>
                    </w:txbxContent>
                  </v:textbox>
                </v:shape>
                <v:shape id="Textbox 22" o:spid="_x0000_s1032" type="#_x0000_t202" style="position:absolute;left:53472;top:992;width:27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F2DEE" w:rsidRDefault="00270C3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igen</w:t>
                        </w:r>
                      </w:p>
                    </w:txbxContent>
                  </v:textbox>
                </v:shape>
                <v:shape id="Textbox 23" o:spid="_x0000_s1033" type="#_x0000_t202" style="position:absolute;left:30;top:52;width:50584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" fillcolor="#d9d9d9" strokeweight=".16961mm">
                  <v:textbox inset="0,0,0,0">
                    <w:txbxContent>
                      <w:p w:rsidR="00EF2DEE" w:rsidRDefault="00270C3C">
                        <w:pPr>
                          <w:spacing w:before="4" w:line="274" w:lineRule="exact"/>
                          <w:ind w:left="10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szálláshelyen élelmiszert, élelmiszer-nyersanyagot előállítani,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felhasználni</w:t>
                        </w:r>
                      </w:p>
                      <w:p w:rsidR="00EF2DEE" w:rsidRDefault="00270C3C">
                        <w:pPr>
                          <w:spacing w:line="274" w:lineRule="exact"/>
                          <w:ind w:left="103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vagy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forgalomba hozni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kívánok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3496E84" wp14:editId="33215EEC">
                <wp:simplePos x="0" y="0"/>
                <wp:positionH relativeFrom="page">
                  <wp:posOffset>488444</wp:posOffset>
                </wp:positionH>
                <wp:positionV relativeFrom="paragraph">
                  <wp:posOffset>742499</wp:posOffset>
                </wp:positionV>
                <wp:extent cx="6788150" cy="37020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8150" cy="370205"/>
                          <a:chOff x="0" y="0"/>
                          <a:chExt cx="6788150" cy="37020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080" y="5"/>
                            <a:ext cx="678180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370205">
                                <a:moveTo>
                                  <a:pt x="5251691" y="357378"/>
                                </a:moveTo>
                                <a:lnTo>
                                  <a:pt x="5054193" y="357378"/>
                                </a:lnTo>
                                <a:lnTo>
                                  <a:pt x="5054193" y="18592"/>
                                </a:lnTo>
                                <a:lnTo>
                                  <a:pt x="5048097" y="18592"/>
                                </a:lnTo>
                                <a:lnTo>
                                  <a:pt x="5048097" y="357378"/>
                                </a:lnTo>
                                <a:lnTo>
                                  <a:pt x="0" y="357378"/>
                                </a:lnTo>
                                <a:lnTo>
                                  <a:pt x="0" y="363474"/>
                                </a:lnTo>
                                <a:lnTo>
                                  <a:pt x="5048097" y="363474"/>
                                </a:lnTo>
                                <a:lnTo>
                                  <a:pt x="5048097" y="369862"/>
                                </a:lnTo>
                                <a:lnTo>
                                  <a:pt x="5054193" y="369862"/>
                                </a:lnTo>
                                <a:lnTo>
                                  <a:pt x="5054193" y="363474"/>
                                </a:lnTo>
                                <a:lnTo>
                                  <a:pt x="5251691" y="363474"/>
                                </a:lnTo>
                                <a:lnTo>
                                  <a:pt x="5251691" y="357378"/>
                                </a:lnTo>
                                <a:close/>
                              </a:path>
                              <a:path w="6781800" h="370205">
                                <a:moveTo>
                                  <a:pt x="5251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51691" y="6096"/>
                                </a:lnTo>
                                <a:lnTo>
                                  <a:pt x="5251691" y="0"/>
                                </a:lnTo>
                                <a:close/>
                              </a:path>
                              <a:path w="6781800" h="370205">
                                <a:moveTo>
                                  <a:pt x="6781800" y="0"/>
                                </a:moveTo>
                                <a:lnTo>
                                  <a:pt x="6775717" y="0"/>
                                </a:lnTo>
                                <a:lnTo>
                                  <a:pt x="5257812" y="0"/>
                                </a:lnTo>
                                <a:lnTo>
                                  <a:pt x="5251716" y="0"/>
                                </a:lnTo>
                                <a:lnTo>
                                  <a:pt x="5251716" y="6096"/>
                                </a:lnTo>
                                <a:lnTo>
                                  <a:pt x="5257800" y="6096"/>
                                </a:lnTo>
                                <a:lnTo>
                                  <a:pt x="6775717" y="6096"/>
                                </a:lnTo>
                                <a:lnTo>
                                  <a:pt x="6775717" y="357378"/>
                                </a:lnTo>
                                <a:lnTo>
                                  <a:pt x="5257812" y="357378"/>
                                </a:lnTo>
                                <a:lnTo>
                                  <a:pt x="5251716" y="357378"/>
                                </a:lnTo>
                                <a:lnTo>
                                  <a:pt x="5251716" y="363474"/>
                                </a:lnTo>
                                <a:lnTo>
                                  <a:pt x="5257800" y="363474"/>
                                </a:lnTo>
                                <a:lnTo>
                                  <a:pt x="6775717" y="363474"/>
                                </a:lnTo>
                                <a:lnTo>
                                  <a:pt x="6781800" y="363474"/>
                                </a:lnTo>
                                <a:lnTo>
                                  <a:pt x="6781800" y="357378"/>
                                </a:lnTo>
                                <a:lnTo>
                                  <a:pt x="6781800" y="6096"/>
                                </a:lnTo>
                                <a:lnTo>
                                  <a:pt x="678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701" y="6927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725" y="6927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6295578" y="8841"/>
                            <a:ext cx="394970" cy="351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2DEE" w:rsidRDefault="00270C3C">
                              <w:pPr>
                                <w:spacing w:line="249" w:lineRule="auto"/>
                                <w:ind w:right="12" w:firstLine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nem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kérem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332536" y="100420"/>
                            <a:ext cx="39497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2DEE" w:rsidRDefault="00270C3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kérem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53" y="3053"/>
                            <a:ext cx="5054600" cy="35750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F2DEE" w:rsidRDefault="00270C3C">
                              <w:pPr>
                                <w:ind w:left="103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hatósági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eljárás</w:t>
                              </w:r>
                              <w:r>
                                <w:rPr>
                                  <w:color w:val="000000"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során</w:t>
                              </w:r>
                              <w:r>
                                <w:rPr>
                                  <w:color w:val="000000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helyszíni</w:t>
                              </w:r>
                              <w:r>
                                <w:rPr>
                                  <w:color w:val="00000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szemle</w:t>
                              </w:r>
                              <w:r>
                                <w:rPr>
                                  <w:color w:val="000000"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megtartását</w:t>
                              </w:r>
                              <w:r>
                                <w:rPr>
                                  <w:color w:val="000000"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kérem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96E84" id="Group 24" o:spid="_x0000_s1034" style="position:absolute;margin-left:38.45pt;margin-top:58.45pt;width:534.5pt;height:29.15pt;z-index:-15727616;mso-wrap-distance-left:0;mso-wrap-distance-right:0;mso-position-horizontal-relative:page" coordsize="67881,3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">
                <v:shape id="Graphic 25" o:spid="_x0000_s1035" style="position:absolute;left:60;width:67818;height:3702;visibility:visible;mso-wrap-style:square;v-text-anchor:top" coordsize="678180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" path="m5251691,357378r-197498,l5054193,18592r-6096,l5048097,357378,,357378r,6096l5048097,363474r,6388l5054193,369862r,-6388l5251691,363474r,-6096xem5251691,l,,,6096r5251691,l5251691,xem6781800,r-6083,l5257812,r-6096,l5251716,6096r6084,l6775717,6096r,351282l5257812,357378r-6096,l5251716,363474r6084,l6775717,363474r6083,l6781800,357378r,-351282l6781800,xe" fillcolor="black" stroked="f">
                  <v:path arrowok="t"/>
                </v:shape>
                <v:shape id="Image 26" o:spid="_x0000_s1036" type="#_x0000_t75" style="position:absolute;left:50977;top:69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">
                  <v:imagedata r:id="rId19" o:title=""/>
                </v:shape>
                <v:shape id="Image 27" o:spid="_x0000_s1037" type="#_x0000_t75" style="position:absolute;left:60287;top:69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">
                  <v:imagedata r:id="rId20" o:title=""/>
                </v:shape>
                <v:shape id="Textbox 28" o:spid="_x0000_s1038" type="#_x0000_t202" style="position:absolute;left:62955;top:88;width:3950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F2DEE" w:rsidRDefault="00270C3C">
                        <w:pPr>
                          <w:spacing w:line="249" w:lineRule="auto"/>
                          <w:ind w:right="12" w:firstLine="60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 xml:space="preserve">nem </w:t>
                        </w:r>
                        <w:r>
                          <w:rPr>
                            <w:spacing w:val="-2"/>
                            <w:sz w:val="24"/>
                          </w:rPr>
                          <w:t>kérem</w:t>
                        </w:r>
                      </w:p>
                    </w:txbxContent>
                  </v:textbox>
                </v:shape>
                <v:shape id="Textbox 29" o:spid="_x0000_s1039" type="#_x0000_t202" style="position:absolute;left:53325;top:1004;width:39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EF2DEE" w:rsidRDefault="00270C3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kérem</w:t>
                        </w:r>
                      </w:p>
                    </w:txbxContent>
                  </v:textbox>
                </v:shape>
                <v:shape id="Textbox 30" o:spid="_x0000_s1040" type="#_x0000_t202" style="position:absolute;left:30;top:30;width:50546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" fillcolor="#d9d9d9" strokeweight=".16961mm">
                  <v:textbox inset="0,0,0,0">
                    <w:txbxContent>
                      <w:p w:rsidR="00EF2DEE" w:rsidRDefault="00270C3C">
                        <w:pPr>
                          <w:ind w:left="103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hatósági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eljárás</w:t>
                        </w:r>
                        <w:r>
                          <w:rPr>
                            <w:color w:val="000000"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során</w:t>
                        </w:r>
                        <w:r>
                          <w:rPr>
                            <w:color w:val="000000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helyszíni</w:t>
                        </w:r>
                        <w:r>
                          <w:rPr>
                            <w:color w:val="00000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szemle</w:t>
                        </w:r>
                        <w:r>
                          <w:rPr>
                            <w:color w:val="000000"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megtartását</w:t>
                        </w:r>
                        <w:r>
                          <w:rPr>
                            <w:color w:val="000000"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kérem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2DEE" w:rsidRDefault="00EF2DEE">
      <w:pPr>
        <w:spacing w:before="21"/>
        <w:rPr>
          <w:sz w:val="20"/>
        </w:rPr>
      </w:pPr>
    </w:p>
    <w:p w:rsidR="00EF2DEE" w:rsidRDefault="00EF2DEE">
      <w:pPr>
        <w:rPr>
          <w:sz w:val="20"/>
        </w:rPr>
        <w:sectPr w:rsidR="00EF2DEE" w:rsidSect="00270C3C">
          <w:type w:val="continuous"/>
          <w:pgSz w:w="12240" w:h="15840"/>
          <w:pgMar w:top="1120" w:right="660" w:bottom="960" w:left="600" w:header="0" w:footer="773" w:gutter="0"/>
          <w:cols w:space="708"/>
          <w:titlePg/>
          <w:docGrid w:linePitch="299"/>
        </w:sectPr>
      </w:pPr>
    </w:p>
    <w:p w:rsidR="00EF2DEE" w:rsidRDefault="00270C3C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2435A95" wp14:editId="0CF6BE41">
                <wp:extent cx="6823709" cy="403225"/>
                <wp:effectExtent l="9525" t="0" r="0" b="635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709" cy="403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2DEE" w:rsidRDefault="00270C3C">
                            <w:pPr>
                              <w:spacing w:before="151"/>
                              <w:ind w:left="2" w:right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Csatolandó</w:t>
                            </w:r>
                            <w:r>
                              <w:rPr>
                                <w:color w:val="00000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mellékletek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435A95" id="Textbox 31" o:spid="_x0000_s1041" type="#_x0000_t202" style="width:537.3pt;height:3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" fillcolor="#d9d9d9" strokeweight=".16922mm">
                <v:path arrowok="t"/>
                <v:textbox inset="0,0,0,0">
                  <w:txbxContent>
                    <w:p w:rsidR="00EF2DEE" w:rsidRDefault="00270C3C">
                      <w:pPr>
                        <w:spacing w:before="151"/>
                        <w:ind w:left="2" w:right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Csatolandó</w:t>
                      </w:r>
                      <w:r>
                        <w:rPr>
                          <w:color w:val="00000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mellékletek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2DEE" w:rsidRDefault="00270C3C">
      <w:pPr>
        <w:spacing w:before="11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0ED78F6" wp14:editId="61465BCB">
                <wp:simplePos x="0" y="0"/>
                <wp:positionH relativeFrom="page">
                  <wp:posOffset>482347</wp:posOffset>
                </wp:positionH>
                <wp:positionV relativeFrom="paragraph">
                  <wp:posOffset>231896</wp:posOffset>
                </wp:positionV>
                <wp:extent cx="6798309" cy="143827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8309" cy="1438275"/>
                          <a:chOff x="0" y="0"/>
                          <a:chExt cx="6798309" cy="14382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-1" y="0"/>
                            <a:ext cx="6798309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309" h="1438275">
                                <a:moveTo>
                                  <a:pt x="6797789" y="6108"/>
                                </a:moveTo>
                                <a:lnTo>
                                  <a:pt x="6791706" y="6108"/>
                                </a:lnTo>
                                <a:lnTo>
                                  <a:pt x="6791706" y="193548"/>
                                </a:lnTo>
                                <a:lnTo>
                                  <a:pt x="6791706" y="368808"/>
                                </a:lnTo>
                                <a:lnTo>
                                  <a:pt x="6791706" y="1431798"/>
                                </a:lnTo>
                                <a:lnTo>
                                  <a:pt x="6096" y="1431798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437894"/>
                                </a:lnTo>
                                <a:lnTo>
                                  <a:pt x="6096" y="1437894"/>
                                </a:lnTo>
                                <a:lnTo>
                                  <a:pt x="6791706" y="1437894"/>
                                </a:lnTo>
                                <a:lnTo>
                                  <a:pt x="6797789" y="1437894"/>
                                </a:lnTo>
                                <a:lnTo>
                                  <a:pt x="6797789" y="1431798"/>
                                </a:lnTo>
                                <a:lnTo>
                                  <a:pt x="6797789" y="193548"/>
                                </a:lnTo>
                                <a:lnTo>
                                  <a:pt x="6797789" y="6108"/>
                                </a:lnTo>
                                <a:close/>
                              </a:path>
                              <a:path w="6798309" h="1438275">
                                <a:moveTo>
                                  <a:pt x="6797789" y="0"/>
                                </a:moveTo>
                                <a:lnTo>
                                  <a:pt x="679170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791706" y="6096"/>
                                </a:lnTo>
                                <a:lnTo>
                                  <a:pt x="6797789" y="6096"/>
                                </a:lnTo>
                                <a:lnTo>
                                  <a:pt x="6797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6597" y="6099"/>
                            <a:ext cx="6595109" cy="14262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:rsidR="00EF2DEE" w:rsidRDefault="00270C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15"/>
                                </w:tabs>
                                <w:spacing w:before="19"/>
                                <w:ind w:right="34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nem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kérelmező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tulajdonában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levő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szálláshely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esetében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szálláshely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használatának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jogcímére (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</w:rPr>
                                <w:t>bérlet,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stb.) vonatkozó igazoló okirat vagy annak másolata (a tulajdoni lap kivételével)</w:t>
                              </w:r>
                            </w:p>
                            <w:p w:rsidR="00EF2DEE" w:rsidRDefault="00270C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15"/>
                                </w:tabs>
                                <w:ind w:hanging="56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haszonélvezet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esetében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nem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tulajdonos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vagy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haszonélvező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szálláshely-szolgáltató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  <w:p w:rsidR="00EF2DEE" w:rsidRDefault="00270C3C">
                              <w:pPr>
                                <w:ind w:left="91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haszonélvező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hozzájárulását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igazoló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okirat</w:t>
                              </w:r>
                            </w:p>
                            <w:p w:rsidR="00EF2DEE" w:rsidRDefault="00270C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15"/>
                                </w:tabs>
                                <w:ind w:right="34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közös tulajdonban álló szálláshely esetében - ha nem valamennyi tulajdonostárs a szálláshely- szolgáltató - a tulajdonostársak hozzájárulását igazoló okirat</w:t>
                              </w:r>
                            </w:p>
                            <w:p w:rsidR="00EF2DEE" w:rsidRDefault="00270C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15"/>
                                </w:tabs>
                                <w:ind w:hanging="56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szálláshelykezelő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szoftver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meglétét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igazoló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dokumentum</w:t>
                              </w:r>
                            </w:p>
                            <w:p w:rsidR="00EF2DEE" w:rsidRDefault="00270C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15"/>
                                </w:tabs>
                                <w:ind w:hanging="566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szálláshely-minősítő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szervezet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által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kiadott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minősítő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dokumentum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D78F6" id="Group 32" o:spid="_x0000_s1042" style="position:absolute;margin-left:38pt;margin-top:18.25pt;width:535.3pt;height:113.25pt;z-index:-15726592;mso-wrap-distance-left:0;mso-wrap-distance-right:0;mso-position-horizontal-relative:page;mso-position-vertical-relative:text" coordsize="67983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">
                <v:shape id="Graphic 33" o:spid="_x0000_s1043" style="position:absolute;width:67983;height:14382;visibility:visible;mso-wrap-style:square;v-text-anchor:top" coordsize="6798309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" path="m6797789,6108r-6083,l6791706,193548r,175260l6791706,1431798r-6785610,l6096,6108,,6108,,1437894r6096,l6791706,1437894r6083,l6797789,1431798r,-1238250l6797789,6108xem6797789,r-6083,l6096,,,,,6096r6096,l6791706,6096r6083,l6797789,xe" fillcolor="black" stroked="f">
                  <v:path arrowok="t"/>
                </v:shape>
                <v:shape id="Textbox 34" o:spid="_x0000_s1044" type="#_x0000_t202" style="position:absolute;left:1965;top:60;width:65952;height:14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" fillcolor="#d9d9d9" stroked="f">
                  <v:textbox inset="0,0,0,0">
                    <w:txbxContent>
                      <w:p w:rsidR="00EF2DEE" w:rsidRDefault="00270C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15"/>
                          </w:tabs>
                          <w:spacing w:before="19"/>
                          <w:ind w:right="34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nem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kérelmező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tulajdonában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levő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szálláshely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esetében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szálláshely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használatának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jogcímére (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</w:rPr>
                          <w:t>bérlet,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</w:rPr>
                          <w:t xml:space="preserve"> stb.) vonatkozó igazoló okirat vagy annak másolata (a tulajdoni lap kivételével)</w:t>
                        </w:r>
                      </w:p>
                      <w:p w:rsidR="00EF2DEE" w:rsidRDefault="00270C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15"/>
                          </w:tabs>
                          <w:ind w:hanging="56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haszonélvezet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esetében</w:t>
                        </w:r>
                        <w:r>
                          <w:rPr>
                            <w:color w:val="00000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–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ha</w:t>
                        </w:r>
                        <w:r>
                          <w:rPr>
                            <w:color w:val="00000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nem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tulajdonos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vagy</w:t>
                        </w:r>
                        <w:r>
                          <w:rPr>
                            <w:color w:val="00000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haszonélvező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szálláshely-szolgáltató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a</w:t>
                        </w:r>
                      </w:p>
                      <w:p w:rsidR="00EF2DEE" w:rsidRDefault="00270C3C">
                        <w:pPr>
                          <w:ind w:left="915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haszonélvező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hozzájárulását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igazoló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okirat</w:t>
                        </w:r>
                      </w:p>
                      <w:p w:rsidR="00EF2DEE" w:rsidRDefault="00270C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15"/>
                          </w:tabs>
                          <w:ind w:right="34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közös tulajdonban álló szálláshely esetében - ha nem valamennyi tulajdonostárs a szálláshely- szolgáltató - a tulajdonostársak hozzájárulását igazoló okirat</w:t>
                        </w:r>
                      </w:p>
                      <w:p w:rsidR="00EF2DEE" w:rsidRDefault="00270C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15"/>
                          </w:tabs>
                          <w:ind w:hanging="56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szálláshelykezelő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szoftver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meglétét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igazoló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dokumentum</w:t>
                        </w:r>
                      </w:p>
                      <w:p w:rsidR="00EF2DEE" w:rsidRDefault="00270C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15"/>
                          </w:tabs>
                          <w:ind w:hanging="566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szálláshely-minősítő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szervezet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által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kiadott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minősítő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dokumentum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2DEE" w:rsidRDefault="00EF2DEE">
      <w:pPr>
        <w:rPr>
          <w:sz w:val="24"/>
        </w:rPr>
      </w:pPr>
    </w:p>
    <w:p w:rsidR="00EF2DEE" w:rsidRDefault="00EF2DEE">
      <w:pPr>
        <w:rPr>
          <w:sz w:val="24"/>
        </w:rPr>
      </w:pPr>
    </w:p>
    <w:p w:rsidR="00EF2DEE" w:rsidRDefault="00EF2DEE">
      <w:pPr>
        <w:rPr>
          <w:sz w:val="24"/>
        </w:rPr>
      </w:pPr>
    </w:p>
    <w:p w:rsidR="00EF2DEE" w:rsidRDefault="00EF2DEE">
      <w:pPr>
        <w:rPr>
          <w:sz w:val="24"/>
        </w:rPr>
      </w:pPr>
    </w:p>
    <w:p w:rsidR="00EF2DEE" w:rsidRDefault="00EF2DEE">
      <w:pPr>
        <w:spacing w:before="121"/>
        <w:rPr>
          <w:sz w:val="24"/>
        </w:rPr>
      </w:pPr>
    </w:p>
    <w:p w:rsidR="00EF2DEE" w:rsidRDefault="00270C3C">
      <w:pPr>
        <w:ind w:left="249"/>
        <w:rPr>
          <w:sz w:val="24"/>
        </w:rPr>
      </w:pPr>
      <w:r>
        <w:rPr>
          <w:sz w:val="24"/>
        </w:rPr>
        <w:t>Dátum: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…………………</w:t>
      </w:r>
    </w:p>
    <w:p w:rsidR="00EF2DEE" w:rsidRDefault="00EF2DEE">
      <w:pPr>
        <w:rPr>
          <w:sz w:val="24"/>
        </w:rPr>
      </w:pPr>
    </w:p>
    <w:p w:rsidR="00EF2DEE" w:rsidRDefault="00EF2DEE">
      <w:pPr>
        <w:rPr>
          <w:sz w:val="24"/>
        </w:rPr>
      </w:pPr>
    </w:p>
    <w:p w:rsidR="00EF2DEE" w:rsidRDefault="00EF2DEE">
      <w:pPr>
        <w:rPr>
          <w:sz w:val="24"/>
        </w:rPr>
      </w:pPr>
    </w:p>
    <w:p w:rsidR="00EF2DEE" w:rsidRDefault="00270C3C">
      <w:pPr>
        <w:ind w:left="7120" w:right="1302" w:hanging="1367"/>
        <w:rPr>
          <w:sz w:val="24"/>
        </w:rPr>
      </w:pPr>
      <w:r>
        <w:rPr>
          <w:spacing w:val="-2"/>
          <w:sz w:val="24"/>
        </w:rPr>
        <w:t>…………………………………… aláírás</w:t>
      </w:r>
    </w:p>
    <w:sectPr w:rsidR="00EF2DEE" w:rsidSect="00270C3C">
      <w:pgSz w:w="12240" w:h="15840"/>
      <w:pgMar w:top="1140" w:right="660" w:bottom="960" w:left="600" w:header="0" w:footer="77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BE0" w:rsidRDefault="00C73BE0">
      <w:r>
        <w:separator/>
      </w:r>
    </w:p>
  </w:endnote>
  <w:endnote w:type="continuationSeparator" w:id="0">
    <w:p w:rsidR="00C73BE0" w:rsidRDefault="00C7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C3C" w:rsidRDefault="00270C3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DEE" w:rsidRDefault="00270C3C">
    <w:pPr>
      <w:pStyle w:val="Szvegtrzs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1165079C" wp14:editId="6BE1AA4F">
              <wp:simplePos x="0" y="0"/>
              <wp:positionH relativeFrom="page">
                <wp:posOffset>6938009</wp:posOffset>
              </wp:positionH>
              <wp:positionV relativeFrom="page">
                <wp:posOffset>9427547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2DEE" w:rsidRDefault="00270C3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507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546.3pt;margin-top:742.35pt;width:13pt;height:15.3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" filled="f" stroked="f">
              <v:textbox inset="0,0,0,0">
                <w:txbxContent>
                  <w:p w:rsidR="00EF2DEE" w:rsidRDefault="00270C3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C3C" w:rsidRDefault="00270C3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BE0" w:rsidRDefault="00C73BE0">
      <w:r>
        <w:separator/>
      </w:r>
    </w:p>
  </w:footnote>
  <w:footnote w:type="continuationSeparator" w:id="0">
    <w:p w:rsidR="00C73BE0" w:rsidRDefault="00C73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C3C" w:rsidRDefault="00270C3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C3C" w:rsidRDefault="00270C3C">
    <w:pPr>
      <w:pStyle w:val="lfej"/>
    </w:pPr>
  </w:p>
  <w:p w:rsidR="00270C3C" w:rsidRDefault="00270C3C" w:rsidP="00270C3C">
    <w:pPr>
      <w:pStyle w:val="lfej"/>
      <w:jc w:val="center"/>
    </w:pPr>
    <w:r>
      <w:rPr>
        <w:noProof/>
      </w:rPr>
      <w:drawing>
        <wp:inline distT="0" distB="0" distL="0" distR="0" wp14:anchorId="22A462CB" wp14:editId="176ED16D">
          <wp:extent cx="4352925" cy="1352550"/>
          <wp:effectExtent l="0" t="0" r="9525" b="0"/>
          <wp:docPr id="519379757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C3C" w:rsidRDefault="00270C3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94F1D"/>
    <w:multiLevelType w:val="hybridMultilevel"/>
    <w:tmpl w:val="86FE590E"/>
    <w:lvl w:ilvl="0" w:tplc="DE3A0296">
      <w:start w:val="1"/>
      <w:numFmt w:val="decimal"/>
      <w:lvlText w:val="%1."/>
      <w:lvlJc w:val="left"/>
      <w:pPr>
        <w:ind w:left="91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A824F912">
      <w:numFmt w:val="bullet"/>
      <w:lvlText w:val="•"/>
      <w:lvlJc w:val="left"/>
      <w:pPr>
        <w:ind w:left="1866" w:hanging="567"/>
      </w:pPr>
      <w:rPr>
        <w:rFonts w:hint="default"/>
        <w:lang w:val="hu-HU" w:eastAsia="en-US" w:bidi="ar-SA"/>
      </w:rPr>
    </w:lvl>
    <w:lvl w:ilvl="2" w:tplc="C090FAC8">
      <w:numFmt w:val="bullet"/>
      <w:lvlText w:val="•"/>
      <w:lvlJc w:val="left"/>
      <w:pPr>
        <w:ind w:left="2813" w:hanging="567"/>
      </w:pPr>
      <w:rPr>
        <w:rFonts w:hint="default"/>
        <w:lang w:val="hu-HU" w:eastAsia="en-US" w:bidi="ar-SA"/>
      </w:rPr>
    </w:lvl>
    <w:lvl w:ilvl="3" w:tplc="59965BD0">
      <w:numFmt w:val="bullet"/>
      <w:lvlText w:val="•"/>
      <w:lvlJc w:val="left"/>
      <w:pPr>
        <w:ind w:left="3759" w:hanging="567"/>
      </w:pPr>
      <w:rPr>
        <w:rFonts w:hint="default"/>
        <w:lang w:val="hu-HU" w:eastAsia="en-US" w:bidi="ar-SA"/>
      </w:rPr>
    </w:lvl>
    <w:lvl w:ilvl="4" w:tplc="CF2EB964">
      <w:numFmt w:val="bullet"/>
      <w:lvlText w:val="•"/>
      <w:lvlJc w:val="left"/>
      <w:pPr>
        <w:ind w:left="4706" w:hanging="567"/>
      </w:pPr>
      <w:rPr>
        <w:rFonts w:hint="default"/>
        <w:lang w:val="hu-HU" w:eastAsia="en-US" w:bidi="ar-SA"/>
      </w:rPr>
    </w:lvl>
    <w:lvl w:ilvl="5" w:tplc="9F285024">
      <w:numFmt w:val="bullet"/>
      <w:lvlText w:val="•"/>
      <w:lvlJc w:val="left"/>
      <w:pPr>
        <w:ind w:left="5653" w:hanging="567"/>
      </w:pPr>
      <w:rPr>
        <w:rFonts w:hint="default"/>
        <w:lang w:val="hu-HU" w:eastAsia="en-US" w:bidi="ar-SA"/>
      </w:rPr>
    </w:lvl>
    <w:lvl w:ilvl="6" w:tplc="CF662502">
      <w:numFmt w:val="bullet"/>
      <w:lvlText w:val="•"/>
      <w:lvlJc w:val="left"/>
      <w:pPr>
        <w:ind w:left="6599" w:hanging="567"/>
      </w:pPr>
      <w:rPr>
        <w:rFonts w:hint="default"/>
        <w:lang w:val="hu-HU" w:eastAsia="en-US" w:bidi="ar-SA"/>
      </w:rPr>
    </w:lvl>
    <w:lvl w:ilvl="7" w:tplc="159417C6">
      <w:numFmt w:val="bullet"/>
      <w:lvlText w:val="•"/>
      <w:lvlJc w:val="left"/>
      <w:pPr>
        <w:ind w:left="7546" w:hanging="567"/>
      </w:pPr>
      <w:rPr>
        <w:rFonts w:hint="default"/>
        <w:lang w:val="hu-HU" w:eastAsia="en-US" w:bidi="ar-SA"/>
      </w:rPr>
    </w:lvl>
    <w:lvl w:ilvl="8" w:tplc="778A89B6">
      <w:numFmt w:val="bullet"/>
      <w:lvlText w:val="•"/>
      <w:lvlJc w:val="left"/>
      <w:pPr>
        <w:ind w:left="8492" w:hanging="567"/>
      </w:pPr>
      <w:rPr>
        <w:rFonts w:hint="default"/>
        <w:lang w:val="hu-HU" w:eastAsia="en-US" w:bidi="ar-SA"/>
      </w:rPr>
    </w:lvl>
  </w:abstractNum>
  <w:num w:numId="1" w16cid:durableId="135314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EE"/>
    <w:rsid w:val="00270C3C"/>
    <w:rsid w:val="003371B3"/>
    <w:rsid w:val="00480A71"/>
    <w:rsid w:val="009A3314"/>
    <w:rsid w:val="00C73BE0"/>
    <w:rsid w:val="00CE605A"/>
    <w:rsid w:val="00E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D350C"/>
  <w15:docId w15:val="{C33CF5E5-14D2-4484-9D92-471AF56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107"/>
    </w:pPr>
  </w:style>
  <w:style w:type="paragraph" w:styleId="lfej">
    <w:name w:val="header"/>
    <w:basedOn w:val="Norml"/>
    <w:link w:val="lfejChar"/>
    <w:uiPriority w:val="99"/>
    <w:unhideWhenUsed/>
    <w:rsid w:val="00270C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70C3C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270C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70C3C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8594-4E02-47A2-AFE5-D159A773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Budaörs Város Önkormányzat</dc:title>
  <dc:creator>PH</dc:creator>
  <cp:lastModifiedBy>Birinyiné Dr. Bakó Annamária</cp:lastModifiedBy>
  <cp:revision>1</cp:revision>
  <dcterms:created xsi:type="dcterms:W3CDTF">2026-05-17T13:38:00Z</dcterms:created>
  <dcterms:modified xsi:type="dcterms:W3CDTF">2026-05-17T13:38:00Z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2025-11-10T00:00:00Z</vt:filetime>
  </property>
  <property fmtid="{D5CDD505-2E9C-101B-9397-08002B2CF9AE}" pid="5" name="Producer">
    <vt:lpwstr>GPL Ghostscript 9.26</vt:lpwstr>
  </property>
</Properties>
</file>