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6DAB" w14:textId="77777777" w:rsidR="00487EA4" w:rsidRPr="00487EA4" w:rsidRDefault="00487EA4" w:rsidP="00487EA4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487EA4">
        <w:rPr>
          <w:rFonts w:cstheme="minorHAnsi"/>
          <w:b/>
          <w:bCs/>
          <w:i/>
          <w:iCs/>
          <w:sz w:val="28"/>
          <w:szCs w:val="28"/>
          <w:u w:val="single"/>
        </w:rPr>
        <w:t>Idősek támogatása</w:t>
      </w:r>
    </w:p>
    <w:p w14:paraId="3FD12B2A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5671AF44" w14:textId="77777777" w:rsidR="00487EA4" w:rsidRPr="00487EA4" w:rsidRDefault="00487EA4" w:rsidP="00487EA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ÜGYLEÍRÁS</w:t>
      </w:r>
    </w:p>
    <w:p w14:paraId="625DA8B4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3E1DFBE6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10. §-a értelmében az Önkormányzat települési támogatás keretében </w:t>
      </w:r>
    </w:p>
    <w:p w14:paraId="1F557FB9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119587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 xml:space="preserve">Kérelemre idősek támogatásában kell részesíteni azt </w:t>
      </w:r>
      <w:proofErr w:type="gramStart"/>
      <w:r w:rsidRPr="00487EA4">
        <w:rPr>
          <w:rFonts w:cstheme="minorHAnsi"/>
          <w:sz w:val="24"/>
          <w:szCs w:val="24"/>
        </w:rPr>
        <w:t>a</w:t>
      </w:r>
      <w:proofErr w:type="gramEnd"/>
      <w:r w:rsidRPr="00487EA4">
        <w:rPr>
          <w:rFonts w:cstheme="minorHAnsi"/>
          <w:sz w:val="24"/>
          <w:szCs w:val="24"/>
        </w:rPr>
        <w:t xml:space="preserve"> edelényi állandó vagy tartózkodási hellyel rendelkező kérelmezőt, aki a tárgyévben betölti a 62. életévét és havi nettó jövedelme nem haladja meg a 282.150 forintot.</w:t>
      </w:r>
    </w:p>
    <w:p w14:paraId="73A23428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B7D3C0" w14:textId="77777777" w:rsidR="00487EA4" w:rsidRPr="00487EA4" w:rsidRDefault="00487EA4" w:rsidP="00487EA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CSATOLANDÓ MELLÉKLETEK</w:t>
      </w:r>
    </w:p>
    <w:p w14:paraId="174331E9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07DE843A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1.) Az igénylő és családja jövedelmére vonatkozó igazolás</w:t>
      </w:r>
    </w:p>
    <w:p w14:paraId="7E834A9B" w14:textId="77777777" w:rsidR="00487EA4" w:rsidRPr="00487EA4" w:rsidRDefault="00487EA4" w:rsidP="00487EA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0DD21C97" w14:textId="77777777" w:rsidR="00487EA4" w:rsidRPr="00487EA4" w:rsidRDefault="00487EA4" w:rsidP="00487EA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509F7F22" w14:textId="77777777" w:rsidR="00487EA4" w:rsidRPr="00487EA4" w:rsidRDefault="00487EA4" w:rsidP="00487EA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11DD10A0" w14:textId="77777777" w:rsidR="00487EA4" w:rsidRPr="00487EA4" w:rsidRDefault="00487EA4" w:rsidP="00487EA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 xml:space="preserve">nyugdíjszerű ellátásról a Nyugdíjfolyósító Igazgatóság igazolása a havi teljes összegről </w:t>
      </w:r>
      <w:proofErr w:type="gramStart"/>
      <w:r w:rsidRPr="00487EA4">
        <w:rPr>
          <w:rFonts w:cstheme="minorHAnsi"/>
          <w:sz w:val="24"/>
          <w:szCs w:val="24"/>
        </w:rPr>
        <w:t>(”zöld</w:t>
      </w:r>
      <w:proofErr w:type="gramEnd"/>
      <w:r w:rsidRPr="00487EA4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68D3725C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12D72205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6240D130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6BA60131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5A889E13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462520AF" w14:textId="77777777" w:rsidR="00487EA4" w:rsidRPr="00487EA4" w:rsidRDefault="00487EA4" w:rsidP="00487EA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ÜGYINDÍTÁS</w:t>
      </w:r>
    </w:p>
    <w:p w14:paraId="1963B4FD" w14:textId="77777777" w:rsidR="00487EA4" w:rsidRPr="00487EA4" w:rsidRDefault="00487EA4" w:rsidP="00487EA4">
      <w:pPr>
        <w:spacing w:after="0" w:line="240" w:lineRule="auto"/>
        <w:rPr>
          <w:rFonts w:cstheme="minorHAnsi"/>
          <w:sz w:val="24"/>
          <w:szCs w:val="24"/>
        </w:rPr>
      </w:pPr>
    </w:p>
    <w:p w14:paraId="21231877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5A6E5CCE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EB20ED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ÜGYINTÉZÉSI HATÁRIDŐ</w:t>
      </w:r>
    </w:p>
    <w:p w14:paraId="155B18FD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DA632C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6F1B70D7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teljes eljárásban: 60 nap</w:t>
      </w:r>
    </w:p>
    <w:p w14:paraId="0AC4CA7D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98E3EB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ÜGYINTÉZÉS DÍJA</w:t>
      </w:r>
    </w:p>
    <w:p w14:paraId="166C854A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423655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Az eljárás illetékmentes</w:t>
      </w:r>
    </w:p>
    <w:p w14:paraId="732B3B89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97DCBF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JOGORVOSLAT</w:t>
      </w:r>
    </w:p>
    <w:p w14:paraId="48FC6D78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006585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05435964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C8FC0B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ELJÁRÓ SZERVEZETI EGYSÉG</w:t>
      </w:r>
    </w:p>
    <w:p w14:paraId="5079D3A3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B90368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Hatósági Osztály</w:t>
      </w:r>
    </w:p>
    <w:p w14:paraId="10C49BE7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Polgármester</w:t>
      </w:r>
    </w:p>
    <w:p w14:paraId="619DAEC7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46FB88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FELETTES SZERV/JOGORVOSLAT</w:t>
      </w:r>
    </w:p>
    <w:p w14:paraId="332C782F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0B6C94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Képviselő-testület</w:t>
      </w:r>
    </w:p>
    <w:p w14:paraId="6D514ADF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B2366F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87EA4">
        <w:rPr>
          <w:rFonts w:cstheme="minorHAnsi"/>
          <w:b/>
          <w:bCs/>
          <w:sz w:val="24"/>
          <w:szCs w:val="24"/>
        </w:rPr>
        <w:t>ELJÁRÁS JOGI ALAPJA</w:t>
      </w:r>
    </w:p>
    <w:p w14:paraId="69DF300A" w14:textId="77777777" w:rsidR="00487EA4" w:rsidRPr="00487EA4" w:rsidRDefault="00487EA4" w:rsidP="00487EA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242E92B" w14:textId="77777777" w:rsidR="00487EA4" w:rsidRPr="00487EA4" w:rsidRDefault="00487EA4" w:rsidP="00487EA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4BF7E1EC" w14:textId="77777777" w:rsidR="00487EA4" w:rsidRPr="00487EA4" w:rsidRDefault="00487EA4" w:rsidP="00487EA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7FA309A0" w14:textId="77777777" w:rsidR="00487EA4" w:rsidRPr="00487EA4" w:rsidRDefault="00487EA4" w:rsidP="00487EA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2CB538BC" w14:textId="77777777" w:rsidR="00487EA4" w:rsidRPr="00487EA4" w:rsidRDefault="00487EA4" w:rsidP="00487EA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87EA4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3F4E56A5" w14:textId="77777777" w:rsidR="00487EA4" w:rsidRPr="00487EA4" w:rsidRDefault="00487EA4" w:rsidP="00487EA4">
      <w:pPr>
        <w:pStyle w:val="Listaszerbekezds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5EC352" w14:textId="77777777" w:rsidR="00487EA4" w:rsidRPr="00487EA4" w:rsidRDefault="00487EA4" w:rsidP="00487EA4">
      <w:pPr>
        <w:pStyle w:val="Listaszerbekezds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77F04A" w14:textId="77777777" w:rsidR="00487EA4" w:rsidRPr="00487EA4" w:rsidRDefault="00487EA4" w:rsidP="00487EA4">
      <w:pPr>
        <w:pStyle w:val="Listaszerbekezds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565605" w14:textId="59B514D8" w:rsidR="00400E58" w:rsidRPr="00487EA4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487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8"/>
  </w:num>
  <w:num w:numId="4" w16cid:durableId="235483809">
    <w:abstractNumId w:val="7"/>
  </w:num>
  <w:num w:numId="5" w16cid:durableId="1140070505">
    <w:abstractNumId w:val="1"/>
  </w:num>
  <w:num w:numId="6" w16cid:durableId="1183476381">
    <w:abstractNumId w:val="5"/>
  </w:num>
  <w:num w:numId="7" w16cid:durableId="2066953792">
    <w:abstractNumId w:val="6"/>
  </w:num>
  <w:num w:numId="8" w16cid:durableId="246111862">
    <w:abstractNumId w:val="0"/>
  </w:num>
  <w:num w:numId="9" w16cid:durableId="1192650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862B2"/>
    <w:rsid w:val="00246E2D"/>
    <w:rsid w:val="00276F72"/>
    <w:rsid w:val="00400E58"/>
    <w:rsid w:val="00487EA4"/>
    <w:rsid w:val="007D64A5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2611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2026-05-17T12:14:00Z</dcterms:created>
  <dcterms:modified xsi:type="dcterms:W3CDTF">2026-05-17T12:14:00Z</dcterms:modified>
</cp:coreProperties>
</file>